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color w:val="auto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lang w:val="en-US" w:eastAsia="zh-CN"/>
        </w:rPr>
        <w:t>附件1</w:t>
      </w: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应聘人员报名表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第一申请职位：                    第二选择：                     填表日期：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06"/>
        <w:gridCol w:w="37"/>
        <w:gridCol w:w="415"/>
        <w:gridCol w:w="362"/>
        <w:gridCol w:w="167"/>
        <w:gridCol w:w="688"/>
        <w:gridCol w:w="315"/>
        <w:gridCol w:w="1230"/>
        <w:gridCol w:w="255"/>
        <w:gridCol w:w="780"/>
        <w:gridCol w:w="418"/>
        <w:gridCol w:w="285"/>
        <w:gridCol w:w="437"/>
        <w:gridCol w:w="412"/>
        <w:gridCol w:w="231"/>
        <w:gridCol w:w="478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出生日期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年龄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职称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身高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本人特长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09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3296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309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邮箱地址</w:t>
            </w:r>
          </w:p>
        </w:tc>
        <w:tc>
          <w:tcPr>
            <w:tcW w:w="4618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309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通讯地址</w:t>
            </w:r>
          </w:p>
        </w:tc>
        <w:tc>
          <w:tcPr>
            <w:tcW w:w="4618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第一外语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级别</w:t>
            </w: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紧急联系人</w:t>
            </w: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期望工资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3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可到职时间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希望工作地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所受教育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起止时间</w:t>
            </w:r>
          </w:p>
        </w:tc>
        <w:tc>
          <w:tcPr>
            <w:tcW w:w="276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学校名称（含第一学历及进修学历）</w:t>
            </w:r>
          </w:p>
        </w:tc>
        <w:tc>
          <w:tcPr>
            <w:tcW w:w="173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6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6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6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工作经验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起止时间</w:t>
            </w:r>
          </w:p>
        </w:tc>
        <w:tc>
          <w:tcPr>
            <w:tcW w:w="153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公司名称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所任职位</w:t>
            </w:r>
          </w:p>
        </w:tc>
        <w:tc>
          <w:tcPr>
            <w:tcW w:w="173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月薪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3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3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3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</w:t>
            </w:r>
          </w:p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的培训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培训时间</w:t>
            </w:r>
          </w:p>
        </w:tc>
        <w:tc>
          <w:tcPr>
            <w:tcW w:w="276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培训机构</w:t>
            </w:r>
          </w:p>
        </w:tc>
        <w:tc>
          <w:tcPr>
            <w:tcW w:w="173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培训内容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所获得的相关证书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6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6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家庭状况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3283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83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83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83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73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ind w:right="25" w:rightChars="12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有无亲友在</w:t>
            </w:r>
          </w:p>
          <w:p>
            <w:pPr>
              <w:widowControl/>
              <w:spacing w:line="360" w:lineRule="auto"/>
              <w:ind w:right="25" w:rightChars="1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本公司及所属园、校工作</w:t>
            </w: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ind w:right="25" w:rightChars="12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ind w:right="25" w:rightChars="12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姓名/何岗何职与亲友的关系</w:t>
            </w:r>
          </w:p>
        </w:tc>
        <w:tc>
          <w:tcPr>
            <w:tcW w:w="4363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承诺：</w:t>
      </w:r>
    </w:p>
    <w:p>
      <w:pPr>
        <w:spacing w:line="240" w:lineRule="exact"/>
        <w:ind w:left="270" w:hanging="270" w:hanging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本人明确公司本次招聘要求：保证所提交的各种资料真实、合法、有效，允许并配合公司调查我的工作经历、学历证明及其他</w:t>
      </w:r>
    </w:p>
    <w:p>
      <w:pPr>
        <w:spacing w:line="240" w:lineRule="exact"/>
        <w:ind w:left="270" w:hanging="270" w:hanging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相关资料，如有虚报，愿随时接受公司任何处分，并赔偿公司相应损失，同意公司在履行职责时可以使用所获得的关于我的资料，</w:t>
      </w:r>
    </w:p>
    <w:p>
      <w:pPr>
        <w:spacing w:line="240" w:lineRule="exact"/>
        <w:ind w:left="270" w:hanging="270" w:hanging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同意正式录用前按公司要求提供相关身体健康证明，保证本人无任何犯罪记录。</w:t>
      </w:r>
    </w:p>
    <w:p>
      <w:pPr>
        <w:spacing w:line="240" w:lineRule="exact"/>
        <w:ind w:left="271" w:leftChars="129" w:firstLine="5760" w:firstLineChars="3200"/>
        <w:rPr>
          <w:rFonts w:hint="default"/>
          <w:color w:val="auto"/>
          <w:lang w:val="en-US" w:eastAsia="zh-CN"/>
        </w:rPr>
      </w:pPr>
      <w:r>
        <w:rPr>
          <w:rFonts w:hint="eastAsia"/>
          <w:sz w:val="18"/>
          <w:szCs w:val="18"/>
        </w:rPr>
        <w:t>申请人签名、日期：</w:t>
      </w:r>
      <w:r>
        <w:rPr>
          <w:rFonts w:hint="eastAsia"/>
          <w:sz w:val="18"/>
          <w:szCs w:val="18"/>
          <w:u w:val="single"/>
        </w:rPr>
        <w:t xml:space="preserve">                             </w:t>
      </w:r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3307D"/>
    <w:rsid w:val="015F2FA1"/>
    <w:rsid w:val="0A7A39D1"/>
    <w:rsid w:val="0E88050A"/>
    <w:rsid w:val="21884157"/>
    <w:rsid w:val="228041D2"/>
    <w:rsid w:val="26FE100C"/>
    <w:rsid w:val="270A4351"/>
    <w:rsid w:val="2B7B2EAD"/>
    <w:rsid w:val="2C1A3728"/>
    <w:rsid w:val="39D87081"/>
    <w:rsid w:val="3DC07E56"/>
    <w:rsid w:val="409357F4"/>
    <w:rsid w:val="40DA4525"/>
    <w:rsid w:val="461251F3"/>
    <w:rsid w:val="48821990"/>
    <w:rsid w:val="56F0689F"/>
    <w:rsid w:val="571C738F"/>
    <w:rsid w:val="585C5C15"/>
    <w:rsid w:val="5A1067F0"/>
    <w:rsid w:val="5C9A15A3"/>
    <w:rsid w:val="638D7ED7"/>
    <w:rsid w:val="6463307D"/>
    <w:rsid w:val="7042548A"/>
    <w:rsid w:val="724B5B80"/>
    <w:rsid w:val="75C635E4"/>
    <w:rsid w:val="7810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2021-05-09T07:37:00Z</dcterms:created>
  <dc:creator>青橄榄</dc:creator>
  <cp:lastModifiedBy>Administrator</cp:lastModifiedBy>
  <dcterms:modified xsi:type="dcterms:W3CDTF">2021-05-20T09:08:00Z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97097CB01798486F9529BD20CFD15558</vt:lpwstr>
  </property>
</Properties>
</file>